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511" w:rsidRDefault="00984A26" w:rsidP="00984A26">
      <w:pPr>
        <w:jc w:val="center"/>
        <w:rPr>
          <w:b/>
          <w:lang w:val="en-US"/>
        </w:rPr>
      </w:pPr>
      <w:r w:rsidRPr="00984A26">
        <w:rPr>
          <w:b/>
          <w:lang w:val="en-US"/>
        </w:rPr>
        <w:t>1</w:t>
      </w:r>
      <w:r w:rsidR="001B161E" w:rsidRPr="001B161E">
        <w:rPr>
          <w:b/>
          <w:lang w:val="en-US"/>
        </w:rPr>
        <w:t>3</w:t>
      </w:r>
      <w:r w:rsidRPr="00984A26">
        <w:rPr>
          <w:b/>
          <w:lang w:val="en-US"/>
        </w:rPr>
        <w:t xml:space="preserve">. </w:t>
      </w:r>
      <w:r w:rsidR="001B161E" w:rsidRPr="001B161E">
        <w:rPr>
          <w:b/>
          <w:lang w:val="en-US"/>
        </w:rPr>
        <w:t>List of specialized classrooms, offices, laboratories</w:t>
      </w:r>
    </w:p>
    <w:p w:rsidR="00984A26" w:rsidRDefault="00984A26" w:rsidP="00984A26">
      <w:pPr>
        <w:jc w:val="center"/>
        <w:rPr>
          <w:b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984A26" w:rsidTr="00984A26">
        <w:tc>
          <w:tcPr>
            <w:tcW w:w="959" w:type="dxa"/>
          </w:tcPr>
          <w:p w:rsidR="00984A26" w:rsidRPr="00984A26" w:rsidRDefault="00984A26" w:rsidP="00984A26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826" w:type="dxa"/>
          </w:tcPr>
          <w:p w:rsidR="00984A26" w:rsidRDefault="00984A26" w:rsidP="00984A26">
            <w:pPr>
              <w:jc w:val="center"/>
              <w:rPr>
                <w:b/>
                <w:lang w:val="en-US"/>
              </w:rPr>
            </w:pPr>
            <w:r w:rsidRPr="00984A26">
              <w:rPr>
                <w:b/>
                <w:lang w:val="en"/>
              </w:rPr>
              <w:t>name</w:t>
            </w:r>
          </w:p>
        </w:tc>
        <w:tc>
          <w:tcPr>
            <w:tcW w:w="2393" w:type="dxa"/>
          </w:tcPr>
          <w:p w:rsidR="00984A26" w:rsidRDefault="001B161E" w:rsidP="00984A26">
            <w:pPr>
              <w:jc w:val="center"/>
              <w:rPr>
                <w:b/>
                <w:lang w:val="en-US"/>
              </w:rPr>
            </w:pPr>
            <w:r w:rsidRPr="001B161E">
              <w:rPr>
                <w:b/>
                <w:lang w:val="en"/>
              </w:rPr>
              <w:t>equipment</w:t>
            </w:r>
          </w:p>
        </w:tc>
        <w:tc>
          <w:tcPr>
            <w:tcW w:w="2393" w:type="dxa"/>
          </w:tcPr>
          <w:p w:rsidR="00984A26" w:rsidRDefault="00984A26" w:rsidP="00984A26">
            <w:pPr>
              <w:jc w:val="center"/>
              <w:rPr>
                <w:b/>
                <w:lang w:val="en-US"/>
              </w:rPr>
            </w:pPr>
            <w:r w:rsidRPr="00984A26">
              <w:rPr>
                <w:b/>
                <w:lang w:val="en-US"/>
              </w:rPr>
              <w:t>location</w:t>
            </w:r>
          </w:p>
        </w:tc>
      </w:tr>
      <w:tr w:rsidR="00984A26" w:rsidRPr="001B3BA8" w:rsidTr="00984A26">
        <w:trPr>
          <w:trHeight w:val="1214"/>
        </w:trPr>
        <w:tc>
          <w:tcPr>
            <w:tcW w:w="959" w:type="dxa"/>
          </w:tcPr>
          <w:p w:rsidR="00984A26" w:rsidRPr="00984A26" w:rsidRDefault="00984A26" w:rsidP="00984A26">
            <w:pPr>
              <w:jc w:val="center"/>
            </w:pPr>
            <w:r w:rsidRPr="00984A26">
              <w:t>1</w:t>
            </w:r>
          </w:p>
        </w:tc>
        <w:tc>
          <w:tcPr>
            <w:tcW w:w="3826" w:type="dxa"/>
          </w:tcPr>
          <w:p w:rsidR="00984A26" w:rsidRPr="00984A26" w:rsidRDefault="001B161E" w:rsidP="00984A26">
            <w:pPr>
              <w:jc w:val="center"/>
              <w:rPr>
                <w:lang w:val="en-US"/>
              </w:rPr>
            </w:pPr>
            <w:r w:rsidRPr="001B161E">
              <w:rPr>
                <w:lang w:val="en"/>
              </w:rPr>
              <w:t>214 cabinet</w:t>
            </w:r>
            <w:r w:rsidRPr="001B161E">
              <w:rPr>
                <w:lang w:val="en-US"/>
              </w:rPr>
              <w:t xml:space="preserve"> </w:t>
            </w:r>
          </w:p>
        </w:tc>
        <w:tc>
          <w:tcPr>
            <w:tcW w:w="2393" w:type="dxa"/>
          </w:tcPr>
          <w:p w:rsidR="00984A26" w:rsidRPr="00984A26" w:rsidRDefault="001B161E" w:rsidP="00984A26">
            <w:pPr>
              <w:jc w:val="center"/>
              <w:rPr>
                <w:lang w:val="en-US"/>
              </w:rPr>
            </w:pPr>
            <w:r w:rsidRPr="001B161E">
              <w:rPr>
                <w:lang w:val="en"/>
              </w:rPr>
              <w:t>screen</w:t>
            </w:r>
            <w:r w:rsidRPr="001B161E">
              <w:rPr>
                <w:lang w:val="en"/>
              </w:rPr>
              <w:br/>
              <w:t>a computer</w:t>
            </w:r>
            <w:r w:rsidRPr="001B161E">
              <w:rPr>
                <w:lang w:val="en"/>
              </w:rPr>
              <w:br/>
              <w:t>projector</w:t>
            </w:r>
          </w:p>
        </w:tc>
        <w:tc>
          <w:tcPr>
            <w:tcW w:w="2393" w:type="dxa"/>
          </w:tcPr>
          <w:p w:rsidR="00984A26" w:rsidRPr="00984A26" w:rsidRDefault="001B161E" w:rsidP="00C8290D">
            <w:pPr>
              <w:jc w:val="center"/>
              <w:rPr>
                <w:lang w:val="en-US"/>
              </w:rPr>
            </w:pPr>
            <w:r w:rsidRPr="001B161E">
              <w:rPr>
                <w:lang w:val="en"/>
              </w:rPr>
              <w:t xml:space="preserve">The housing 2a, </w:t>
            </w:r>
            <w:r w:rsidR="00C8290D" w:rsidRPr="001B161E">
              <w:rPr>
                <w:lang w:val="en"/>
              </w:rPr>
              <w:t xml:space="preserve">Law </w:t>
            </w:r>
            <w:r w:rsidRPr="001B161E">
              <w:rPr>
                <w:lang w:val="en"/>
              </w:rPr>
              <w:t xml:space="preserve">Faculty </w:t>
            </w:r>
          </w:p>
        </w:tc>
      </w:tr>
    </w:tbl>
    <w:p w:rsidR="001B161E" w:rsidRPr="00C8290D" w:rsidRDefault="001B161E" w:rsidP="001B161E">
      <w:pPr>
        <w:jc w:val="both"/>
        <w:rPr>
          <w:b/>
          <w:lang w:val="en-US"/>
        </w:rPr>
      </w:pPr>
    </w:p>
    <w:p w:rsidR="00984A26" w:rsidRPr="001B161E" w:rsidRDefault="001B161E" w:rsidP="001B161E">
      <w:pPr>
        <w:jc w:val="center"/>
        <w:rPr>
          <w:lang w:val="en-US"/>
        </w:rPr>
      </w:pPr>
      <w:r w:rsidRPr="001B161E">
        <w:rPr>
          <w:lang w:val="en-US"/>
        </w:rPr>
        <w:t>Head of Department__</w:t>
      </w:r>
      <w:r w:rsidR="001B3BA8">
        <w:rPr>
          <w:lang w:val="en-US"/>
        </w:rPr>
        <w:t>_________________ S. Ismailov</w:t>
      </w:r>
      <w:bookmarkStart w:id="0" w:name="_GoBack"/>
      <w:bookmarkEnd w:id="0"/>
    </w:p>
    <w:sectPr w:rsidR="00984A26" w:rsidRPr="001B1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26"/>
    <w:rsid w:val="00007186"/>
    <w:rsid w:val="000073A5"/>
    <w:rsid w:val="00010BDB"/>
    <w:rsid w:val="0001255E"/>
    <w:rsid w:val="000156D5"/>
    <w:rsid w:val="0001703C"/>
    <w:rsid w:val="00030B2C"/>
    <w:rsid w:val="00036D22"/>
    <w:rsid w:val="00041621"/>
    <w:rsid w:val="0004619D"/>
    <w:rsid w:val="000560DB"/>
    <w:rsid w:val="000646B6"/>
    <w:rsid w:val="00066FF0"/>
    <w:rsid w:val="00072464"/>
    <w:rsid w:val="00081DB2"/>
    <w:rsid w:val="00091512"/>
    <w:rsid w:val="00092D8E"/>
    <w:rsid w:val="00094F5A"/>
    <w:rsid w:val="000A5FD1"/>
    <w:rsid w:val="000D11BE"/>
    <w:rsid w:val="000D11D8"/>
    <w:rsid w:val="000D6127"/>
    <w:rsid w:val="000D7E76"/>
    <w:rsid w:val="000E0449"/>
    <w:rsid w:val="000E2184"/>
    <w:rsid w:val="000E62FD"/>
    <w:rsid w:val="000F07FD"/>
    <w:rsid w:val="000F2DAF"/>
    <w:rsid w:val="000F3041"/>
    <w:rsid w:val="000F3F3B"/>
    <w:rsid w:val="000F5ED0"/>
    <w:rsid w:val="001077BA"/>
    <w:rsid w:val="00110A09"/>
    <w:rsid w:val="00141BE2"/>
    <w:rsid w:val="00142016"/>
    <w:rsid w:val="001429B8"/>
    <w:rsid w:val="00146C48"/>
    <w:rsid w:val="00161D59"/>
    <w:rsid w:val="00173BD6"/>
    <w:rsid w:val="0017572A"/>
    <w:rsid w:val="00195BC6"/>
    <w:rsid w:val="001B02B7"/>
    <w:rsid w:val="001B161E"/>
    <w:rsid w:val="001B21E4"/>
    <w:rsid w:val="001B3BA8"/>
    <w:rsid w:val="001B785B"/>
    <w:rsid w:val="001C0DBD"/>
    <w:rsid w:val="001C3055"/>
    <w:rsid w:val="001C77C0"/>
    <w:rsid w:val="001E30FE"/>
    <w:rsid w:val="001E426F"/>
    <w:rsid w:val="001F28D2"/>
    <w:rsid w:val="001F50BB"/>
    <w:rsid w:val="001F7294"/>
    <w:rsid w:val="00200E10"/>
    <w:rsid w:val="002068CD"/>
    <w:rsid w:val="00207F6F"/>
    <w:rsid w:val="0021368C"/>
    <w:rsid w:val="0022363A"/>
    <w:rsid w:val="00226318"/>
    <w:rsid w:val="00231146"/>
    <w:rsid w:val="002330C8"/>
    <w:rsid w:val="00240D3E"/>
    <w:rsid w:val="00262FFD"/>
    <w:rsid w:val="00264134"/>
    <w:rsid w:val="00271C27"/>
    <w:rsid w:val="00274DFB"/>
    <w:rsid w:val="00286EC3"/>
    <w:rsid w:val="0028736B"/>
    <w:rsid w:val="00291E91"/>
    <w:rsid w:val="0029319E"/>
    <w:rsid w:val="00293B15"/>
    <w:rsid w:val="002A0241"/>
    <w:rsid w:val="002A03A7"/>
    <w:rsid w:val="002A1C1B"/>
    <w:rsid w:val="002A3B02"/>
    <w:rsid w:val="002B756B"/>
    <w:rsid w:val="002B75AC"/>
    <w:rsid w:val="002C01DE"/>
    <w:rsid w:val="002C0565"/>
    <w:rsid w:val="002C4AA9"/>
    <w:rsid w:val="002C5A05"/>
    <w:rsid w:val="002C6722"/>
    <w:rsid w:val="002D07C3"/>
    <w:rsid w:val="002D193D"/>
    <w:rsid w:val="002D5406"/>
    <w:rsid w:val="002E31B5"/>
    <w:rsid w:val="002E6CA5"/>
    <w:rsid w:val="002E7FCA"/>
    <w:rsid w:val="0030015F"/>
    <w:rsid w:val="003001AC"/>
    <w:rsid w:val="00300C46"/>
    <w:rsid w:val="003016DB"/>
    <w:rsid w:val="003037EE"/>
    <w:rsid w:val="00310A98"/>
    <w:rsid w:val="003165E3"/>
    <w:rsid w:val="00322FC6"/>
    <w:rsid w:val="00333422"/>
    <w:rsid w:val="00333A23"/>
    <w:rsid w:val="003361DC"/>
    <w:rsid w:val="00355AA3"/>
    <w:rsid w:val="0036653F"/>
    <w:rsid w:val="00366C15"/>
    <w:rsid w:val="003701B6"/>
    <w:rsid w:val="00374132"/>
    <w:rsid w:val="00375786"/>
    <w:rsid w:val="00377173"/>
    <w:rsid w:val="00382232"/>
    <w:rsid w:val="00392EDA"/>
    <w:rsid w:val="00395311"/>
    <w:rsid w:val="003A130C"/>
    <w:rsid w:val="003A16ED"/>
    <w:rsid w:val="003A335D"/>
    <w:rsid w:val="003A5048"/>
    <w:rsid w:val="003A5FAB"/>
    <w:rsid w:val="003A7E8B"/>
    <w:rsid w:val="003B3D33"/>
    <w:rsid w:val="003B6852"/>
    <w:rsid w:val="003B7F0A"/>
    <w:rsid w:val="003C2C50"/>
    <w:rsid w:val="003D18AE"/>
    <w:rsid w:val="003D3F79"/>
    <w:rsid w:val="003E2935"/>
    <w:rsid w:val="0040328B"/>
    <w:rsid w:val="00407E0D"/>
    <w:rsid w:val="00411BDE"/>
    <w:rsid w:val="00411F44"/>
    <w:rsid w:val="00414B4F"/>
    <w:rsid w:val="00421883"/>
    <w:rsid w:val="0042237C"/>
    <w:rsid w:val="00424418"/>
    <w:rsid w:val="00430C32"/>
    <w:rsid w:val="00460406"/>
    <w:rsid w:val="004620BF"/>
    <w:rsid w:val="00462E10"/>
    <w:rsid w:val="00472F45"/>
    <w:rsid w:val="00492338"/>
    <w:rsid w:val="004A0450"/>
    <w:rsid w:val="004B50F6"/>
    <w:rsid w:val="004B5D70"/>
    <w:rsid w:val="004B602E"/>
    <w:rsid w:val="004B7002"/>
    <w:rsid w:val="004C0756"/>
    <w:rsid w:val="004C6A91"/>
    <w:rsid w:val="004C6CA4"/>
    <w:rsid w:val="004C7CB0"/>
    <w:rsid w:val="004C7EEA"/>
    <w:rsid w:val="004D2491"/>
    <w:rsid w:val="004D25CB"/>
    <w:rsid w:val="004D49CF"/>
    <w:rsid w:val="004D69DA"/>
    <w:rsid w:val="004D725D"/>
    <w:rsid w:val="004E4380"/>
    <w:rsid w:val="005044F3"/>
    <w:rsid w:val="00507527"/>
    <w:rsid w:val="00514B81"/>
    <w:rsid w:val="00524138"/>
    <w:rsid w:val="00524FF9"/>
    <w:rsid w:val="0052516A"/>
    <w:rsid w:val="00527EB2"/>
    <w:rsid w:val="005400D3"/>
    <w:rsid w:val="00545204"/>
    <w:rsid w:val="005540F4"/>
    <w:rsid w:val="0055626B"/>
    <w:rsid w:val="005611B4"/>
    <w:rsid w:val="00563466"/>
    <w:rsid w:val="00563BCC"/>
    <w:rsid w:val="00572835"/>
    <w:rsid w:val="00583B9D"/>
    <w:rsid w:val="005841E5"/>
    <w:rsid w:val="00587F57"/>
    <w:rsid w:val="005B4177"/>
    <w:rsid w:val="005C296E"/>
    <w:rsid w:val="005C2D0A"/>
    <w:rsid w:val="005C5E97"/>
    <w:rsid w:val="005E5B97"/>
    <w:rsid w:val="005E696E"/>
    <w:rsid w:val="005F2E5A"/>
    <w:rsid w:val="005F3459"/>
    <w:rsid w:val="006011F5"/>
    <w:rsid w:val="0060646D"/>
    <w:rsid w:val="00606542"/>
    <w:rsid w:val="0061328D"/>
    <w:rsid w:val="006212F6"/>
    <w:rsid w:val="00622623"/>
    <w:rsid w:val="006256B9"/>
    <w:rsid w:val="0066212E"/>
    <w:rsid w:val="00665D90"/>
    <w:rsid w:val="00674FA3"/>
    <w:rsid w:val="00682881"/>
    <w:rsid w:val="00690357"/>
    <w:rsid w:val="006A0D01"/>
    <w:rsid w:val="006A2EFE"/>
    <w:rsid w:val="006A7E89"/>
    <w:rsid w:val="006B1D35"/>
    <w:rsid w:val="006B28FD"/>
    <w:rsid w:val="006B570B"/>
    <w:rsid w:val="006B6DC3"/>
    <w:rsid w:val="006C6361"/>
    <w:rsid w:val="006D16CB"/>
    <w:rsid w:val="006D383A"/>
    <w:rsid w:val="006E0719"/>
    <w:rsid w:val="006E12A9"/>
    <w:rsid w:val="006E2616"/>
    <w:rsid w:val="006E26DD"/>
    <w:rsid w:val="006E6129"/>
    <w:rsid w:val="006F1623"/>
    <w:rsid w:val="006F1D09"/>
    <w:rsid w:val="006F7B82"/>
    <w:rsid w:val="007033ED"/>
    <w:rsid w:val="00710529"/>
    <w:rsid w:val="00716698"/>
    <w:rsid w:val="0072190F"/>
    <w:rsid w:val="00726073"/>
    <w:rsid w:val="007369A6"/>
    <w:rsid w:val="007618D0"/>
    <w:rsid w:val="007636DD"/>
    <w:rsid w:val="00765EE4"/>
    <w:rsid w:val="00767C21"/>
    <w:rsid w:val="00773DD7"/>
    <w:rsid w:val="00775730"/>
    <w:rsid w:val="00776446"/>
    <w:rsid w:val="00776AAB"/>
    <w:rsid w:val="00777E04"/>
    <w:rsid w:val="00785F60"/>
    <w:rsid w:val="0079302E"/>
    <w:rsid w:val="00794023"/>
    <w:rsid w:val="00797D2E"/>
    <w:rsid w:val="007A0253"/>
    <w:rsid w:val="007A46EA"/>
    <w:rsid w:val="007A6057"/>
    <w:rsid w:val="007B0994"/>
    <w:rsid w:val="007B1D17"/>
    <w:rsid w:val="007B5CE4"/>
    <w:rsid w:val="007C1FF8"/>
    <w:rsid w:val="007C618E"/>
    <w:rsid w:val="007D1271"/>
    <w:rsid w:val="007D2BC9"/>
    <w:rsid w:val="007D3845"/>
    <w:rsid w:val="007D7807"/>
    <w:rsid w:val="007E1989"/>
    <w:rsid w:val="007F5F9F"/>
    <w:rsid w:val="0080606B"/>
    <w:rsid w:val="00823824"/>
    <w:rsid w:val="00831E5D"/>
    <w:rsid w:val="00833C5C"/>
    <w:rsid w:val="008435E4"/>
    <w:rsid w:val="00875417"/>
    <w:rsid w:val="0088397C"/>
    <w:rsid w:val="00884336"/>
    <w:rsid w:val="008848D6"/>
    <w:rsid w:val="00884A96"/>
    <w:rsid w:val="00893030"/>
    <w:rsid w:val="008A1EE8"/>
    <w:rsid w:val="008A24AB"/>
    <w:rsid w:val="008A3212"/>
    <w:rsid w:val="008B052C"/>
    <w:rsid w:val="008B14F1"/>
    <w:rsid w:val="008B3181"/>
    <w:rsid w:val="008B4F9C"/>
    <w:rsid w:val="008B744E"/>
    <w:rsid w:val="008C12C9"/>
    <w:rsid w:val="008C650F"/>
    <w:rsid w:val="008D18FC"/>
    <w:rsid w:val="008D3392"/>
    <w:rsid w:val="008E4769"/>
    <w:rsid w:val="008F06E5"/>
    <w:rsid w:val="008F7F4F"/>
    <w:rsid w:val="008F7F96"/>
    <w:rsid w:val="00910077"/>
    <w:rsid w:val="009149B5"/>
    <w:rsid w:val="009165B9"/>
    <w:rsid w:val="009278C4"/>
    <w:rsid w:val="0093243F"/>
    <w:rsid w:val="009403BF"/>
    <w:rsid w:val="0094697D"/>
    <w:rsid w:val="009469B0"/>
    <w:rsid w:val="00947AD0"/>
    <w:rsid w:val="00947C96"/>
    <w:rsid w:val="00950626"/>
    <w:rsid w:val="00952C87"/>
    <w:rsid w:val="00957A2B"/>
    <w:rsid w:val="00960995"/>
    <w:rsid w:val="00962DB0"/>
    <w:rsid w:val="00965242"/>
    <w:rsid w:val="00981D47"/>
    <w:rsid w:val="0098282D"/>
    <w:rsid w:val="00983942"/>
    <w:rsid w:val="00984A26"/>
    <w:rsid w:val="00984C88"/>
    <w:rsid w:val="00987778"/>
    <w:rsid w:val="00993FC7"/>
    <w:rsid w:val="009A2A7C"/>
    <w:rsid w:val="009C29B1"/>
    <w:rsid w:val="009C5511"/>
    <w:rsid w:val="009C6C49"/>
    <w:rsid w:val="009D2F6A"/>
    <w:rsid w:val="009D5C5A"/>
    <w:rsid w:val="009D646A"/>
    <w:rsid w:val="009E074C"/>
    <w:rsid w:val="009E152B"/>
    <w:rsid w:val="009E34E3"/>
    <w:rsid w:val="009F26CD"/>
    <w:rsid w:val="009F5030"/>
    <w:rsid w:val="00A10CE8"/>
    <w:rsid w:val="00A13277"/>
    <w:rsid w:val="00A15941"/>
    <w:rsid w:val="00A23062"/>
    <w:rsid w:val="00A307B8"/>
    <w:rsid w:val="00A4301B"/>
    <w:rsid w:val="00A4659C"/>
    <w:rsid w:val="00A52F7F"/>
    <w:rsid w:val="00A60A5D"/>
    <w:rsid w:val="00A7262B"/>
    <w:rsid w:val="00A77756"/>
    <w:rsid w:val="00A81B79"/>
    <w:rsid w:val="00A8352B"/>
    <w:rsid w:val="00A85E72"/>
    <w:rsid w:val="00A87620"/>
    <w:rsid w:val="00A96C1D"/>
    <w:rsid w:val="00A97E28"/>
    <w:rsid w:val="00AA0FA2"/>
    <w:rsid w:val="00AA3CCC"/>
    <w:rsid w:val="00AA6CC5"/>
    <w:rsid w:val="00AA7FDB"/>
    <w:rsid w:val="00AB237A"/>
    <w:rsid w:val="00AC31F2"/>
    <w:rsid w:val="00AC4A12"/>
    <w:rsid w:val="00AC4B34"/>
    <w:rsid w:val="00AC51DE"/>
    <w:rsid w:val="00AD061E"/>
    <w:rsid w:val="00AD1E93"/>
    <w:rsid w:val="00AE737E"/>
    <w:rsid w:val="00B1411B"/>
    <w:rsid w:val="00B21505"/>
    <w:rsid w:val="00B30A9C"/>
    <w:rsid w:val="00B31794"/>
    <w:rsid w:val="00B33C6E"/>
    <w:rsid w:val="00B36696"/>
    <w:rsid w:val="00B42DF1"/>
    <w:rsid w:val="00B51D50"/>
    <w:rsid w:val="00B5511F"/>
    <w:rsid w:val="00B62565"/>
    <w:rsid w:val="00B66416"/>
    <w:rsid w:val="00B666D0"/>
    <w:rsid w:val="00B70495"/>
    <w:rsid w:val="00B70B9C"/>
    <w:rsid w:val="00B907EE"/>
    <w:rsid w:val="00BB10EB"/>
    <w:rsid w:val="00BB21BD"/>
    <w:rsid w:val="00BB62D2"/>
    <w:rsid w:val="00BC05FC"/>
    <w:rsid w:val="00BC36BD"/>
    <w:rsid w:val="00BD62CE"/>
    <w:rsid w:val="00BE78E6"/>
    <w:rsid w:val="00BF4BC4"/>
    <w:rsid w:val="00C111B7"/>
    <w:rsid w:val="00C26F84"/>
    <w:rsid w:val="00C34367"/>
    <w:rsid w:val="00C3788B"/>
    <w:rsid w:val="00C53E31"/>
    <w:rsid w:val="00C610DE"/>
    <w:rsid w:val="00C62838"/>
    <w:rsid w:val="00C6401A"/>
    <w:rsid w:val="00C8290D"/>
    <w:rsid w:val="00C90656"/>
    <w:rsid w:val="00C94610"/>
    <w:rsid w:val="00CA0D95"/>
    <w:rsid w:val="00CB4314"/>
    <w:rsid w:val="00CB6683"/>
    <w:rsid w:val="00CD16BB"/>
    <w:rsid w:val="00CE411F"/>
    <w:rsid w:val="00D04F18"/>
    <w:rsid w:val="00D07E6F"/>
    <w:rsid w:val="00D12A56"/>
    <w:rsid w:val="00D15D15"/>
    <w:rsid w:val="00D22359"/>
    <w:rsid w:val="00D25D47"/>
    <w:rsid w:val="00D46CD4"/>
    <w:rsid w:val="00D471E9"/>
    <w:rsid w:val="00D5567E"/>
    <w:rsid w:val="00D640DD"/>
    <w:rsid w:val="00D773F8"/>
    <w:rsid w:val="00D900BB"/>
    <w:rsid w:val="00D9403A"/>
    <w:rsid w:val="00D9541E"/>
    <w:rsid w:val="00D97BD2"/>
    <w:rsid w:val="00DA099C"/>
    <w:rsid w:val="00DA19E7"/>
    <w:rsid w:val="00DA6F98"/>
    <w:rsid w:val="00DB0DDD"/>
    <w:rsid w:val="00DB5AB8"/>
    <w:rsid w:val="00DC5F2F"/>
    <w:rsid w:val="00DC67A3"/>
    <w:rsid w:val="00DC6909"/>
    <w:rsid w:val="00DE775E"/>
    <w:rsid w:val="00DF01B2"/>
    <w:rsid w:val="00DF2B97"/>
    <w:rsid w:val="00DF64F3"/>
    <w:rsid w:val="00E0314C"/>
    <w:rsid w:val="00E15C6E"/>
    <w:rsid w:val="00E206F4"/>
    <w:rsid w:val="00E26907"/>
    <w:rsid w:val="00E42287"/>
    <w:rsid w:val="00E54FCB"/>
    <w:rsid w:val="00E63869"/>
    <w:rsid w:val="00E643B4"/>
    <w:rsid w:val="00E64CCA"/>
    <w:rsid w:val="00E6610C"/>
    <w:rsid w:val="00E66776"/>
    <w:rsid w:val="00E667F4"/>
    <w:rsid w:val="00E66C0D"/>
    <w:rsid w:val="00E82364"/>
    <w:rsid w:val="00E92D07"/>
    <w:rsid w:val="00E932CB"/>
    <w:rsid w:val="00E93630"/>
    <w:rsid w:val="00E974F1"/>
    <w:rsid w:val="00EA036A"/>
    <w:rsid w:val="00EA469C"/>
    <w:rsid w:val="00EA73CD"/>
    <w:rsid w:val="00EB05E3"/>
    <w:rsid w:val="00EB0778"/>
    <w:rsid w:val="00EB4875"/>
    <w:rsid w:val="00ED2ECB"/>
    <w:rsid w:val="00ED7443"/>
    <w:rsid w:val="00ED7D44"/>
    <w:rsid w:val="00EE13AD"/>
    <w:rsid w:val="00EE2E73"/>
    <w:rsid w:val="00EE46C2"/>
    <w:rsid w:val="00EF6A6A"/>
    <w:rsid w:val="00F027FD"/>
    <w:rsid w:val="00F17DCC"/>
    <w:rsid w:val="00F2183F"/>
    <w:rsid w:val="00F23B31"/>
    <w:rsid w:val="00F37B6F"/>
    <w:rsid w:val="00F55084"/>
    <w:rsid w:val="00F55E0A"/>
    <w:rsid w:val="00F64430"/>
    <w:rsid w:val="00F65392"/>
    <w:rsid w:val="00F8179D"/>
    <w:rsid w:val="00F82F23"/>
    <w:rsid w:val="00F8362C"/>
    <w:rsid w:val="00F85A37"/>
    <w:rsid w:val="00F95D20"/>
    <w:rsid w:val="00F96AB2"/>
    <w:rsid w:val="00FA0F69"/>
    <w:rsid w:val="00FB0046"/>
    <w:rsid w:val="00FB285E"/>
    <w:rsid w:val="00FB79D9"/>
    <w:rsid w:val="00FD5741"/>
    <w:rsid w:val="00FF009A"/>
    <w:rsid w:val="00FF21CF"/>
    <w:rsid w:val="00FF3E04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422CD"/>
  <w15:docId w15:val="{5A73802A-15BB-4D4D-ADBB-43953050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F69"/>
    <w:rPr>
      <w:rFonts w:ascii="Times New Roman" w:hAnsi="Times New Roman" w:cs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Danara Yergaliyeva</cp:lastModifiedBy>
  <cp:revision>4</cp:revision>
  <dcterms:created xsi:type="dcterms:W3CDTF">2016-09-10T05:50:00Z</dcterms:created>
  <dcterms:modified xsi:type="dcterms:W3CDTF">2018-01-07T19:53:00Z</dcterms:modified>
</cp:coreProperties>
</file>